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F2" w:rsidRDefault="00473EF2" w:rsidP="00473EF2">
      <w:pPr>
        <w:jc w:val="right"/>
      </w:pPr>
      <w:r>
        <w:t>JULIO 8 DE 2014</w:t>
      </w:r>
    </w:p>
    <w:p w:rsidR="00473EF2" w:rsidRPr="00473EF2" w:rsidRDefault="00473EF2" w:rsidP="00473EF2">
      <w:pPr>
        <w:jc w:val="center"/>
        <w:rPr>
          <w:sz w:val="28"/>
          <w:szCs w:val="28"/>
        </w:rPr>
      </w:pPr>
      <w:r w:rsidRPr="00473EF2">
        <w:rPr>
          <w:sz w:val="28"/>
          <w:szCs w:val="28"/>
        </w:rPr>
        <w:t>ACTIVIDAD</w:t>
      </w:r>
    </w:p>
    <w:p w:rsidR="00473EF2" w:rsidRDefault="00473EF2" w:rsidP="00473EF2">
      <w:pPr>
        <w:pStyle w:val="Prrafodelista"/>
      </w:pPr>
    </w:p>
    <w:p w:rsidR="00306A26" w:rsidRPr="00473EF2" w:rsidRDefault="00473EF2" w:rsidP="00473EF2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473EF2">
        <w:rPr>
          <w:sz w:val="24"/>
          <w:szCs w:val="24"/>
        </w:rPr>
        <w:t xml:space="preserve">Observar y escuchar el video llamado “Foto </w:t>
      </w:r>
      <w:proofErr w:type="spellStart"/>
      <w:r w:rsidRPr="00473EF2">
        <w:rPr>
          <w:sz w:val="24"/>
          <w:szCs w:val="24"/>
        </w:rPr>
        <w:t>pa</w:t>
      </w:r>
      <w:r w:rsidR="003F2DF3">
        <w:rPr>
          <w:sz w:val="24"/>
          <w:szCs w:val="24"/>
        </w:rPr>
        <w:t>’</w:t>
      </w:r>
      <w:r w:rsidRPr="00473EF2">
        <w:rPr>
          <w:sz w:val="24"/>
          <w:szCs w:val="24"/>
        </w:rPr>
        <w:t>l</w:t>
      </w:r>
      <w:proofErr w:type="spellEnd"/>
      <w:r w:rsidRPr="00473EF2">
        <w:rPr>
          <w:sz w:val="24"/>
          <w:szCs w:val="24"/>
        </w:rPr>
        <w:t xml:space="preserve"> face” (en</w:t>
      </w:r>
      <w:r w:rsidR="00016464">
        <w:rPr>
          <w:sz w:val="24"/>
          <w:szCs w:val="24"/>
        </w:rPr>
        <w:t xml:space="preserve"> </w:t>
      </w:r>
      <w:proofErr w:type="spellStart"/>
      <w:r w:rsidR="00016464">
        <w:rPr>
          <w:sz w:val="24"/>
          <w:szCs w:val="24"/>
        </w:rPr>
        <w:t>Doc</w:t>
      </w:r>
      <w:proofErr w:type="spellEnd"/>
      <w:r w:rsidR="00016464">
        <w:rPr>
          <w:sz w:val="24"/>
          <w:szCs w:val="24"/>
        </w:rPr>
        <w:t xml:space="preserve"> Generales:</w:t>
      </w:r>
      <w:r w:rsidRPr="00473EF2">
        <w:rPr>
          <w:sz w:val="24"/>
          <w:szCs w:val="24"/>
        </w:rPr>
        <w:t xml:space="preserve"> E+T </w:t>
      </w:r>
      <w:proofErr w:type="spellStart"/>
      <w:r w:rsidRPr="00473EF2">
        <w:rPr>
          <w:sz w:val="24"/>
          <w:szCs w:val="24"/>
        </w:rPr>
        <w:t>Consulting</w:t>
      </w:r>
      <w:proofErr w:type="spellEnd"/>
      <w:r w:rsidRPr="00473EF2">
        <w:rPr>
          <w:sz w:val="24"/>
          <w:szCs w:val="24"/>
        </w:rPr>
        <w:t>)</w:t>
      </w:r>
    </w:p>
    <w:p w:rsidR="00473EF2" w:rsidRPr="00473EF2" w:rsidRDefault="00473EF2" w:rsidP="00473EF2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473EF2">
        <w:rPr>
          <w:sz w:val="24"/>
          <w:szCs w:val="24"/>
        </w:rPr>
        <w:t>Ingresar a la página de El Colombiano y leer la noticia llamada “Die</w:t>
      </w:r>
      <w:r w:rsidR="00AB161E">
        <w:rPr>
          <w:sz w:val="24"/>
          <w:szCs w:val="24"/>
        </w:rPr>
        <w:t>z</w:t>
      </w:r>
      <w:r w:rsidRPr="00473EF2">
        <w:rPr>
          <w:sz w:val="24"/>
          <w:szCs w:val="24"/>
        </w:rPr>
        <w:t xml:space="preserve"> preocupaciones sobre su privacidad en Internet” (Tendencias – Tecnología)</w:t>
      </w:r>
    </w:p>
    <w:p w:rsidR="00473EF2" w:rsidRPr="00473EF2" w:rsidRDefault="00473EF2" w:rsidP="00473EF2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473EF2">
        <w:rPr>
          <w:sz w:val="24"/>
          <w:szCs w:val="24"/>
        </w:rPr>
        <w:t>Con base en el video y la lectura haz una reflexión personal y una conclusión. Debe estar subida en la página personal.</w:t>
      </w:r>
    </w:p>
    <w:p w:rsidR="00473EF2" w:rsidRPr="00473EF2" w:rsidRDefault="00473EF2" w:rsidP="00473EF2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473EF2">
        <w:rPr>
          <w:sz w:val="24"/>
          <w:szCs w:val="24"/>
        </w:rPr>
        <w:t>En la página personal deben aparecer los temas del tercer periodo, tanto de tecnología como emprendimiento.</w:t>
      </w:r>
    </w:p>
    <w:p w:rsidR="00473EF2" w:rsidRDefault="00D53903" w:rsidP="00D53903">
      <w:pPr>
        <w:jc w:val="center"/>
      </w:pPr>
      <w:r>
        <w:t>Desarrollo</w:t>
      </w:r>
    </w:p>
    <w:p w:rsidR="00D53903" w:rsidRDefault="00D53903" w:rsidP="00D53903">
      <w:pPr>
        <w:pStyle w:val="Prrafodelista"/>
        <w:numPr>
          <w:ilvl w:val="0"/>
          <w:numId w:val="3"/>
        </w:numPr>
      </w:pPr>
      <w:r>
        <w:t xml:space="preserve">El internet es una ventaja para todos, al igual que el celular, ya que nos permite comunicarnos, entretenernos, etc., pero como toda ventaja también tiene sus contratiempos. </w:t>
      </w:r>
    </w:p>
    <w:p w:rsidR="00D53903" w:rsidRDefault="00D53903" w:rsidP="00D53903">
      <w:pPr>
        <w:pStyle w:val="Prrafodelista"/>
      </w:pPr>
      <w:r>
        <w:t>Las sociedad de hoy en día es perezosa y solo se fija en algunas cosas, como cuando vamos a comprar algo y no leemos la políticas de privacidad y servicio, puede que salgamos muy perjudicados por ello. Es importante saber en qué nos metemos y como aprovechar al máximo y de una forma segura eso.</w:t>
      </w:r>
    </w:p>
    <w:p w:rsidR="00D53903" w:rsidRDefault="00D53903" w:rsidP="00D53903">
      <w:pPr>
        <w:pStyle w:val="Prrafodelista"/>
      </w:pPr>
      <w:r>
        <w:t>En el video nos como las personas están todas pegadas y tratan a sus celulares y aparatos electrónicos como si fueran su propio bebé, prefieren entregar su carro a su celular por no perder a sus contactos, fotos y todo; lo cual es muy triste porque todos somos muy dependientes de la tecnología y todo lo que lleva con ella.</w:t>
      </w:r>
      <w:bookmarkStart w:id="0" w:name="_GoBack"/>
      <w:bookmarkEnd w:id="0"/>
    </w:p>
    <w:sectPr w:rsidR="00D539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18D0"/>
    <w:multiLevelType w:val="hybridMultilevel"/>
    <w:tmpl w:val="52A27B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30F98"/>
    <w:multiLevelType w:val="hybridMultilevel"/>
    <w:tmpl w:val="D1A8D7D4"/>
    <w:lvl w:ilvl="0" w:tplc="FEC0C00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10D02"/>
    <w:multiLevelType w:val="hybridMultilevel"/>
    <w:tmpl w:val="65587A50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EF2"/>
    <w:rsid w:val="0001176C"/>
    <w:rsid w:val="00014DFF"/>
    <w:rsid w:val="00016464"/>
    <w:rsid w:val="0004224B"/>
    <w:rsid w:val="000705DF"/>
    <w:rsid w:val="000A126F"/>
    <w:rsid w:val="000A37A9"/>
    <w:rsid w:val="000C1DE7"/>
    <w:rsid w:val="000C7986"/>
    <w:rsid w:val="00104652"/>
    <w:rsid w:val="00120A2B"/>
    <w:rsid w:val="00132B4B"/>
    <w:rsid w:val="001756EF"/>
    <w:rsid w:val="001878C7"/>
    <w:rsid w:val="00191EB4"/>
    <w:rsid w:val="00197F4B"/>
    <w:rsid w:val="001B51EE"/>
    <w:rsid w:val="001C1744"/>
    <w:rsid w:val="001C5D09"/>
    <w:rsid w:val="00206BBA"/>
    <w:rsid w:val="00252294"/>
    <w:rsid w:val="00306A26"/>
    <w:rsid w:val="0032430A"/>
    <w:rsid w:val="003247C9"/>
    <w:rsid w:val="0032693C"/>
    <w:rsid w:val="003511FE"/>
    <w:rsid w:val="003701AB"/>
    <w:rsid w:val="003A6828"/>
    <w:rsid w:val="003B7FDC"/>
    <w:rsid w:val="003F2DF3"/>
    <w:rsid w:val="003F48AA"/>
    <w:rsid w:val="0041142B"/>
    <w:rsid w:val="00413181"/>
    <w:rsid w:val="004420CC"/>
    <w:rsid w:val="00454590"/>
    <w:rsid w:val="00461DFC"/>
    <w:rsid w:val="00473EF2"/>
    <w:rsid w:val="00477A25"/>
    <w:rsid w:val="004B6C28"/>
    <w:rsid w:val="004D2747"/>
    <w:rsid w:val="0052767B"/>
    <w:rsid w:val="00585236"/>
    <w:rsid w:val="005A5BD7"/>
    <w:rsid w:val="00602516"/>
    <w:rsid w:val="006611C9"/>
    <w:rsid w:val="006713EA"/>
    <w:rsid w:val="006A75CE"/>
    <w:rsid w:val="006F06FC"/>
    <w:rsid w:val="007445F5"/>
    <w:rsid w:val="00782D4D"/>
    <w:rsid w:val="007B5C11"/>
    <w:rsid w:val="007B70E4"/>
    <w:rsid w:val="007D7F4B"/>
    <w:rsid w:val="00877583"/>
    <w:rsid w:val="008A6842"/>
    <w:rsid w:val="008C3ED2"/>
    <w:rsid w:val="008F3EAA"/>
    <w:rsid w:val="009413D0"/>
    <w:rsid w:val="009510F4"/>
    <w:rsid w:val="009543CA"/>
    <w:rsid w:val="00963535"/>
    <w:rsid w:val="009B41C3"/>
    <w:rsid w:val="009B4469"/>
    <w:rsid w:val="009B67BC"/>
    <w:rsid w:val="00A025BE"/>
    <w:rsid w:val="00A72FEE"/>
    <w:rsid w:val="00A76712"/>
    <w:rsid w:val="00A868C1"/>
    <w:rsid w:val="00A97E9B"/>
    <w:rsid w:val="00A97F9B"/>
    <w:rsid w:val="00AA7792"/>
    <w:rsid w:val="00AB161E"/>
    <w:rsid w:val="00AD14E6"/>
    <w:rsid w:val="00AF6101"/>
    <w:rsid w:val="00B04499"/>
    <w:rsid w:val="00B07CBC"/>
    <w:rsid w:val="00B13C87"/>
    <w:rsid w:val="00B4151E"/>
    <w:rsid w:val="00B85DA4"/>
    <w:rsid w:val="00BC6070"/>
    <w:rsid w:val="00BD0525"/>
    <w:rsid w:val="00C163B2"/>
    <w:rsid w:val="00C635D1"/>
    <w:rsid w:val="00C6497A"/>
    <w:rsid w:val="00C77B04"/>
    <w:rsid w:val="00CF010E"/>
    <w:rsid w:val="00CF08CB"/>
    <w:rsid w:val="00CF220F"/>
    <w:rsid w:val="00D1104C"/>
    <w:rsid w:val="00D27926"/>
    <w:rsid w:val="00D3220A"/>
    <w:rsid w:val="00D44571"/>
    <w:rsid w:val="00D53903"/>
    <w:rsid w:val="00DD04EC"/>
    <w:rsid w:val="00DF1F0F"/>
    <w:rsid w:val="00E02AA6"/>
    <w:rsid w:val="00E245D1"/>
    <w:rsid w:val="00E25C0D"/>
    <w:rsid w:val="00E30BA6"/>
    <w:rsid w:val="00E35863"/>
    <w:rsid w:val="00E43B3E"/>
    <w:rsid w:val="00E454B2"/>
    <w:rsid w:val="00E55202"/>
    <w:rsid w:val="00E62BE3"/>
    <w:rsid w:val="00EA78F7"/>
    <w:rsid w:val="00EB6207"/>
    <w:rsid w:val="00EC5267"/>
    <w:rsid w:val="00EE6117"/>
    <w:rsid w:val="00FD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3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3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5</cp:revision>
  <dcterms:created xsi:type="dcterms:W3CDTF">2014-07-08T17:07:00Z</dcterms:created>
  <dcterms:modified xsi:type="dcterms:W3CDTF">2014-07-10T19:37:00Z</dcterms:modified>
</cp:coreProperties>
</file>